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2A1D37" w:rsidRPr="002A1D37" w:rsidTr="00D36302">
        <w:trPr>
          <w:trHeight w:val="1437"/>
        </w:trPr>
        <w:tc>
          <w:tcPr>
            <w:tcW w:w="4750" w:type="dxa"/>
          </w:tcPr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ĐẢNG 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>BỘ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 TRƯỜNG CAO ĐẲNG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 xml:space="preserve">Số       -NQ/CSHĐ  </w:t>
            </w:r>
          </w:p>
        </w:tc>
        <w:tc>
          <w:tcPr>
            <w:tcW w:w="5533" w:type="dxa"/>
          </w:tcPr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4C1E2C" w:rsidRPr="002A1D37" w:rsidRDefault="00C44EA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line id="Straight Connector 2" o:spid="_x0000_s1028" style="position:absolute;left:0;text-align:left;z-index:251658240;visibility:visible;mso-wrap-distance-top:-3e-5mm;mso-wrap-distance-bottom:-3e-5mm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</w:pict>
            </w:r>
          </w:p>
          <w:p w:rsidR="004C1E2C" w:rsidRPr="001A02B9" w:rsidRDefault="001A02B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4C1E2C" w:rsidRPr="002A1D37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. Hồ Chí Minh, ngày </w:t>
            </w:r>
            <w:r w:rsidR="00C44EA9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1</w:t>
            </w:r>
            <w:r w:rsidR="004C1E2C" w:rsidRPr="002A1D37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 </w:t>
            </w:r>
            <w:r w:rsidR="00C44EA9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2E7CFE" w:rsidRPr="002A1D37" w:rsidRDefault="002E7CFE" w:rsidP="004C1E2C">
      <w:pPr>
        <w:spacing w:after="0" w:line="312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E7CFE" w:rsidRPr="002A1D37" w:rsidRDefault="002E7CFE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A1D3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NGHỊ QUYẾT</w:t>
      </w:r>
    </w:p>
    <w:p w:rsidR="002E7CFE" w:rsidRPr="002A1D37" w:rsidRDefault="00C44EA9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5.85pt;margin-top:18.15pt;width:139.4pt;height:0;z-index:251659264" o:connectortype="straight"/>
        </w:pict>
      </w:r>
      <w:r w:rsidR="007553C2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</w:t>
      </w:r>
      <w:r w:rsidR="002A423F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việc</w:t>
      </w:r>
      <w:r w:rsidR="002E7CFE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chuyển sinh hoạt Đảng</w:t>
      </w:r>
      <w:r w:rsidR="0072262C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củ</w:t>
      </w:r>
      <w:r w:rsidR="002A423F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 đồng chí</w:t>
      </w:r>
      <w:r w:rsidR="0072262C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A02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Nguyễn Hoài Nam</w:t>
      </w:r>
    </w:p>
    <w:p w:rsidR="002E7CFE" w:rsidRPr="002A1D37" w:rsidRDefault="002E7CFE" w:rsidP="00436EA2">
      <w:pPr>
        <w:spacing w:after="0" w:line="288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2B9" w:rsidRDefault="001A02B9" w:rsidP="008909CA">
      <w:pPr>
        <w:tabs>
          <w:tab w:val="left" w:pos="567"/>
        </w:tabs>
        <w:spacing w:after="0" w:line="288" w:lineRule="auto"/>
        <w:ind w:left="1843" w:hanging="127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9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Kính gửi: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Ban Chấp hành Đảng bộ Trường Cao đẳng Lý Tự Trọng TP. Hồ Chí Minh.</w:t>
      </w:r>
    </w:p>
    <w:p w:rsidR="001A02B9" w:rsidRPr="00436EA2" w:rsidRDefault="001A02B9" w:rsidP="00436EA2">
      <w:pPr>
        <w:tabs>
          <w:tab w:val="left" w:pos="709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423F" w:rsidRPr="002A1D37" w:rsidRDefault="001A02B9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Căn cứ </w:t>
      </w:r>
      <w:r w:rsidR="003F008C" w:rsidRPr="002A1D3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Quy định số 29-QĐ/TW về thi hành điều lệ Đảng của Ban Chấp hành Trung ương ngày 25/07/2016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D4443C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Căn cứ vào biên bản họp Chi 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ủy chi </w:t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>bộ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lúc 16h5</w:t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</w:t>
      </w:r>
      <w:r w:rsidR="00C44EA9">
        <w:rPr>
          <w:rFonts w:ascii="Times New Roman" w:eastAsia="Times New Roman" w:hAnsi="Times New Roman" w:cs="Times New Roman"/>
          <w:sz w:val="26"/>
          <w:szCs w:val="26"/>
        </w:rPr>
        <w:t>ngày 01 tháng 02 năm 2018</w:t>
      </w:r>
      <w:r w:rsidR="00C44EA9" w:rsidRPr="00E3710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A423F" w:rsidRPr="002A1D37" w:rsidRDefault="002A423F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Tổng số đảng viên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trong Chi ủy: 03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viên,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trong đó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423F" w:rsidRPr="002A1D37" w:rsidRDefault="002A423F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hính thức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03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Có mặ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>t: 03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>ng viên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Căn cứ vào Đơn xin chuyển sinh hoạt Đảng của Đảng viên Nguyễn Hoài Nam.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</w:t>
      </w:r>
      <w:r w:rsidR="00C44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ủy chi </w:t>
      </w:r>
      <w:bookmarkStart w:id="0" w:name="_GoBack"/>
      <w:bookmarkEnd w:id="0"/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bộ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 biểu quyết nhất trí </w:t>
      </w:r>
      <w:r w:rsidR="00156961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đề nghị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Ban Chấp hành Đảng bộ Trường Cao đẳng Lý Tự Trọng TP. Hồ Chí Minh 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chuyển sinh hoạt Đảng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cho: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Đảng viên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Nguyễn Hoài Nam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Sinh ngày: 06/01/1957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Ngày vào Đảng: 15/03/1985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Chính thức: 15/03/1986</w:t>
      </w:r>
    </w:p>
    <w:p w:rsidR="002E7CFE" w:rsidRDefault="007020C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Được chuyển sinh hoạt Đảng về địa phương: Đảng ủy khu phố 4, Phường 12, quận Bình Thạnh, TP. HCM</w:t>
      </w:r>
      <w:r w:rsidR="00156961" w:rsidRPr="007020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36EA2" w:rsidRPr="00436EA2" w:rsidRDefault="00436EA2" w:rsidP="007020C7">
      <w:pPr>
        <w:tabs>
          <w:tab w:val="left" w:pos="567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436EA2" w:rsidRPr="005F4D6C" w:rsidTr="00FF5BF2">
        <w:tc>
          <w:tcPr>
            <w:tcW w:w="4785" w:type="dxa"/>
          </w:tcPr>
          <w:p w:rsidR="00436EA2" w:rsidRPr="004D4CF0" w:rsidRDefault="00436EA2" w:rsidP="00FF5BF2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lang w:val="it-IT"/>
              </w:rPr>
            </w:pPr>
            <w:r w:rsidRPr="004D4CF0">
              <w:rPr>
                <w:b/>
                <w:bCs/>
                <w:i/>
                <w:iCs/>
              </w:rPr>
              <w:t xml:space="preserve">Nơi nhận: 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 w:rsidRPr="004D4CF0">
              <w:t>Đảng ủy trường (để báo cáo);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 w:rsidRPr="004D4CF0">
              <w:t xml:space="preserve">Chi bộ 3 (lưu).  </w:t>
            </w:r>
          </w:p>
        </w:tc>
        <w:tc>
          <w:tcPr>
            <w:tcW w:w="4785" w:type="dxa"/>
          </w:tcPr>
          <w:p w:rsidR="00436EA2" w:rsidRPr="00C81A3F" w:rsidRDefault="00436EA2" w:rsidP="00FF5BF2">
            <w:pPr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C81A3F">
              <w:rPr>
                <w:b/>
                <w:bCs/>
                <w:sz w:val="26"/>
                <w:szCs w:val="26"/>
                <w:lang w:val="vi-VN"/>
              </w:rPr>
              <w:t>T</w:t>
            </w:r>
            <w:r w:rsidRPr="00C81A3F">
              <w:rPr>
                <w:b/>
                <w:bCs/>
                <w:sz w:val="26"/>
                <w:szCs w:val="26"/>
              </w:rPr>
              <w:t>/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M</w:t>
            </w:r>
            <w:r w:rsidRPr="00C81A3F">
              <w:rPr>
                <w:b/>
                <w:bCs/>
                <w:sz w:val="26"/>
                <w:szCs w:val="26"/>
              </w:rPr>
              <w:t xml:space="preserve"> 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CHI BỘ</w:t>
            </w: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  <w:r w:rsidRPr="00C81A3F">
              <w:rPr>
                <w:bCs/>
                <w:sz w:val="26"/>
                <w:szCs w:val="26"/>
                <w:lang w:val="it-IT"/>
              </w:rPr>
              <w:t>BÍ THƯ</w:t>
            </w: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436EA2" w:rsidRPr="00C81A3F" w:rsidRDefault="00436EA2" w:rsidP="00FF5BF2">
            <w:pPr>
              <w:rPr>
                <w:bCs/>
                <w:sz w:val="26"/>
                <w:szCs w:val="26"/>
                <w:lang w:val="it-IT"/>
              </w:rPr>
            </w:pPr>
          </w:p>
          <w:p w:rsidR="00436EA2" w:rsidRPr="005F4D6C" w:rsidRDefault="00436EA2" w:rsidP="00FF5BF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C81A3F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56961" w:rsidRPr="002A1D37" w:rsidRDefault="00156961" w:rsidP="002A423F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6961" w:rsidRPr="002A1D37" w:rsidSect="004C1E2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A076E"/>
    <w:multiLevelType w:val="hybridMultilevel"/>
    <w:tmpl w:val="9188809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2"/>
  </w:compat>
  <w:rsids>
    <w:rsidRoot w:val="00A949C7"/>
    <w:rsid w:val="00091F8F"/>
    <w:rsid w:val="000B3DE6"/>
    <w:rsid w:val="00156961"/>
    <w:rsid w:val="001A02B9"/>
    <w:rsid w:val="002A1D37"/>
    <w:rsid w:val="002A423F"/>
    <w:rsid w:val="002E7CFE"/>
    <w:rsid w:val="003A3DD4"/>
    <w:rsid w:val="003B13B5"/>
    <w:rsid w:val="003F008C"/>
    <w:rsid w:val="00436EA2"/>
    <w:rsid w:val="004C1E2C"/>
    <w:rsid w:val="00644EC4"/>
    <w:rsid w:val="007020C7"/>
    <w:rsid w:val="0072262C"/>
    <w:rsid w:val="007553C2"/>
    <w:rsid w:val="008909CA"/>
    <w:rsid w:val="00965CC8"/>
    <w:rsid w:val="00A62FE8"/>
    <w:rsid w:val="00A949C7"/>
    <w:rsid w:val="00B57A33"/>
    <w:rsid w:val="00C40925"/>
    <w:rsid w:val="00C44EA9"/>
    <w:rsid w:val="00D4443C"/>
    <w:rsid w:val="00DA73E0"/>
    <w:rsid w:val="00DF6C16"/>
    <w:rsid w:val="00F55BA0"/>
    <w:rsid w:val="00F8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  <w:style w:type="character" w:customStyle="1" w:styleId="fontstyle01">
    <w:name w:val="fontstyle01"/>
    <w:basedOn w:val="DefaultParagraphFont"/>
    <w:rsid w:val="001569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rsid w:val="00156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18</cp:revision>
  <cp:lastPrinted>2017-09-26T03:48:00Z</cp:lastPrinted>
  <dcterms:created xsi:type="dcterms:W3CDTF">2017-09-13T04:50:00Z</dcterms:created>
  <dcterms:modified xsi:type="dcterms:W3CDTF">2018-02-02T02:58:00Z</dcterms:modified>
</cp:coreProperties>
</file>